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16A" w:rsidRPr="0060009B" w:rsidRDefault="000F316A" w:rsidP="00586CA8">
      <w:pPr>
        <w:jc w:val="center"/>
        <w:rPr>
          <w:b/>
          <w:sz w:val="28"/>
          <w:szCs w:val="28"/>
        </w:rPr>
      </w:pPr>
      <w:r w:rsidRPr="0060009B">
        <w:rPr>
          <w:b/>
          <w:sz w:val="28"/>
          <w:szCs w:val="28"/>
        </w:rPr>
        <w:t>TEWKSBURY DEMOCRATIC TOWN COMMITTEE MEETING</w:t>
      </w:r>
    </w:p>
    <w:p w:rsidR="00586CA8" w:rsidRDefault="00DF14CE" w:rsidP="00586C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SATURDAY, April 27,</w:t>
      </w:r>
      <w:r w:rsidR="00BF4D7F">
        <w:rPr>
          <w:b/>
          <w:sz w:val="28"/>
          <w:szCs w:val="28"/>
        </w:rPr>
        <w:t xml:space="preserve"> 2019</w:t>
      </w:r>
    </w:p>
    <w:p w:rsidR="00101B0F" w:rsidRPr="0060009B" w:rsidRDefault="00101B0F" w:rsidP="00586C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 AM</w:t>
      </w:r>
    </w:p>
    <w:p w:rsidR="008A37C6" w:rsidRPr="0060009B" w:rsidRDefault="00586CA8" w:rsidP="00162F14">
      <w:pPr>
        <w:jc w:val="center"/>
        <w:rPr>
          <w:b/>
          <w:sz w:val="28"/>
          <w:szCs w:val="28"/>
        </w:rPr>
      </w:pPr>
      <w:r w:rsidRPr="0060009B">
        <w:rPr>
          <w:b/>
          <w:sz w:val="28"/>
          <w:szCs w:val="28"/>
        </w:rPr>
        <w:t>TEWKSBURY TOWN HALL</w:t>
      </w:r>
    </w:p>
    <w:p w:rsidR="00162F14" w:rsidRPr="0060009B" w:rsidRDefault="00A849F5" w:rsidP="00162F14">
      <w:pPr>
        <w:jc w:val="center"/>
        <w:rPr>
          <w:b/>
          <w:sz w:val="28"/>
          <w:szCs w:val="28"/>
        </w:rPr>
      </w:pPr>
      <w:r w:rsidRPr="0060009B">
        <w:rPr>
          <w:b/>
          <w:sz w:val="28"/>
          <w:szCs w:val="28"/>
        </w:rPr>
        <w:t>AGENDA</w:t>
      </w:r>
    </w:p>
    <w:p w:rsidR="003C52D9" w:rsidRDefault="003C52D9" w:rsidP="00162F14">
      <w:pPr>
        <w:jc w:val="center"/>
        <w:rPr>
          <w:b/>
          <w:sz w:val="28"/>
          <w:szCs w:val="28"/>
        </w:rPr>
      </w:pPr>
    </w:p>
    <w:p w:rsidR="00B05022" w:rsidRDefault="00B05022" w:rsidP="001400AE">
      <w:pPr>
        <w:rPr>
          <w:sz w:val="28"/>
          <w:szCs w:val="28"/>
        </w:rPr>
      </w:pPr>
    </w:p>
    <w:p w:rsidR="00070896" w:rsidRPr="001400AE" w:rsidRDefault="001400AE" w:rsidP="001400AE">
      <w:pPr>
        <w:rPr>
          <w:sz w:val="28"/>
          <w:szCs w:val="28"/>
        </w:rPr>
      </w:pPr>
      <w:r>
        <w:rPr>
          <w:sz w:val="28"/>
          <w:szCs w:val="28"/>
        </w:rPr>
        <w:t>1.</w:t>
      </w:r>
      <w:r w:rsidRPr="001400AE">
        <w:rPr>
          <w:sz w:val="28"/>
          <w:szCs w:val="28"/>
        </w:rPr>
        <w:t xml:space="preserve"> Approval</w:t>
      </w:r>
      <w:r w:rsidR="007A4DEB" w:rsidRPr="001400AE">
        <w:rPr>
          <w:sz w:val="28"/>
          <w:szCs w:val="28"/>
        </w:rPr>
        <w:t xml:space="preserve"> of minutes</w:t>
      </w:r>
    </w:p>
    <w:p w:rsidR="007A4DEB" w:rsidRDefault="007A4DEB" w:rsidP="007A4DEB">
      <w:pPr>
        <w:rPr>
          <w:sz w:val="28"/>
          <w:szCs w:val="28"/>
        </w:rPr>
      </w:pPr>
      <w:r>
        <w:rPr>
          <w:sz w:val="28"/>
          <w:szCs w:val="28"/>
        </w:rPr>
        <w:t>2. Treasurer’s Report</w:t>
      </w:r>
    </w:p>
    <w:p w:rsidR="000643F0" w:rsidRDefault="001400AE" w:rsidP="000643F0">
      <w:pPr>
        <w:rPr>
          <w:sz w:val="28"/>
          <w:szCs w:val="28"/>
        </w:rPr>
      </w:pPr>
      <w:r>
        <w:rPr>
          <w:sz w:val="28"/>
          <w:szCs w:val="28"/>
        </w:rPr>
        <w:t>3. Report of the Chair</w:t>
      </w:r>
    </w:p>
    <w:p w:rsidR="00101B0F" w:rsidRDefault="00E76B0E" w:rsidP="00BF4D7F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BF4D7F">
        <w:rPr>
          <w:sz w:val="28"/>
          <w:szCs w:val="28"/>
        </w:rPr>
        <w:t xml:space="preserve">A. </w:t>
      </w:r>
      <w:r w:rsidR="00DF14CE">
        <w:rPr>
          <w:sz w:val="28"/>
          <w:szCs w:val="28"/>
        </w:rPr>
        <w:t>Announcements</w:t>
      </w:r>
    </w:p>
    <w:p w:rsidR="00BF4D7F" w:rsidRDefault="00BF4D7F" w:rsidP="00BF4D7F">
      <w:pPr>
        <w:rPr>
          <w:sz w:val="28"/>
          <w:szCs w:val="28"/>
        </w:rPr>
      </w:pPr>
      <w:r>
        <w:rPr>
          <w:sz w:val="28"/>
          <w:szCs w:val="28"/>
        </w:rPr>
        <w:tab/>
        <w:t>B. Tewksbury &amp; North Reading Wine Tasting</w:t>
      </w:r>
      <w:r w:rsidR="00DF14CE">
        <w:rPr>
          <w:sz w:val="28"/>
          <w:szCs w:val="28"/>
        </w:rPr>
        <w:t xml:space="preserve"> event Sunday </w:t>
      </w:r>
      <w:r>
        <w:rPr>
          <w:sz w:val="28"/>
          <w:szCs w:val="28"/>
        </w:rPr>
        <w:t>April 28</w:t>
      </w:r>
      <w:r w:rsidRPr="00BF4D7F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</w:p>
    <w:p w:rsidR="00BF4D7F" w:rsidRDefault="00DF14CE" w:rsidP="00BF4D7F">
      <w:pPr>
        <w:rPr>
          <w:sz w:val="28"/>
          <w:szCs w:val="28"/>
        </w:rPr>
      </w:pPr>
      <w:r>
        <w:rPr>
          <w:sz w:val="28"/>
          <w:szCs w:val="28"/>
        </w:rPr>
        <w:tab/>
        <w:t>C. Update on October fundraiser with Jimmy Tingle</w:t>
      </w:r>
    </w:p>
    <w:p w:rsidR="00DF14CE" w:rsidRDefault="00DF14CE" w:rsidP="00BF4D7F">
      <w:pPr>
        <w:rPr>
          <w:sz w:val="28"/>
          <w:szCs w:val="28"/>
        </w:rPr>
      </w:pPr>
      <w:r>
        <w:rPr>
          <w:sz w:val="28"/>
          <w:szCs w:val="28"/>
        </w:rPr>
        <w:tab/>
        <w:t>D. Upcoming caucus Saturday June 15</w:t>
      </w:r>
      <w:r w:rsidRPr="00DF14CE">
        <w:rPr>
          <w:sz w:val="28"/>
          <w:szCs w:val="28"/>
          <w:vertAlign w:val="superscript"/>
        </w:rPr>
        <w:t>th</w:t>
      </w:r>
    </w:p>
    <w:p w:rsidR="00A71DDF" w:rsidRPr="00882068" w:rsidRDefault="00101B0F" w:rsidP="00430A9C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037565" w:rsidRPr="00882068">
        <w:rPr>
          <w:sz w:val="28"/>
          <w:szCs w:val="28"/>
        </w:rPr>
        <w:t>. Old Business</w:t>
      </w:r>
      <w:r w:rsidR="00D04D6D" w:rsidRPr="00882068">
        <w:rPr>
          <w:sz w:val="28"/>
          <w:szCs w:val="28"/>
        </w:rPr>
        <w:t xml:space="preserve"> </w:t>
      </w:r>
      <w:r w:rsidR="00DF14CE">
        <w:rPr>
          <w:sz w:val="28"/>
          <w:szCs w:val="28"/>
        </w:rPr>
        <w:t>– Approval of expenditures for Tewksbury Library Mini Golf</w:t>
      </w:r>
    </w:p>
    <w:p w:rsidR="000F316A" w:rsidRDefault="00101B0F" w:rsidP="000F316A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0F316A" w:rsidRPr="00882068">
        <w:rPr>
          <w:sz w:val="28"/>
          <w:szCs w:val="28"/>
        </w:rPr>
        <w:t>. New Business</w:t>
      </w:r>
      <w:r w:rsidR="007A4DEB">
        <w:rPr>
          <w:sz w:val="28"/>
          <w:szCs w:val="28"/>
        </w:rPr>
        <w:t xml:space="preserve"> </w:t>
      </w:r>
    </w:p>
    <w:p w:rsidR="00F930CF" w:rsidRDefault="00101B0F" w:rsidP="000F316A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7A4DEB">
        <w:rPr>
          <w:sz w:val="28"/>
          <w:szCs w:val="28"/>
        </w:rPr>
        <w:t>.</w:t>
      </w:r>
      <w:r w:rsidR="000F316A" w:rsidRPr="00882068">
        <w:rPr>
          <w:sz w:val="28"/>
          <w:szCs w:val="28"/>
        </w:rPr>
        <w:t xml:space="preserve"> Adjournment</w:t>
      </w:r>
    </w:p>
    <w:p w:rsidR="00101B0F" w:rsidRDefault="00101B0F" w:rsidP="006E1DE3">
      <w:pPr>
        <w:jc w:val="center"/>
        <w:rPr>
          <w:sz w:val="28"/>
          <w:szCs w:val="28"/>
        </w:rPr>
      </w:pPr>
    </w:p>
    <w:p w:rsidR="006E1DE3" w:rsidRDefault="006E1DE3" w:rsidP="006E1DE3">
      <w:pPr>
        <w:jc w:val="center"/>
        <w:rPr>
          <w:sz w:val="28"/>
          <w:szCs w:val="28"/>
        </w:rPr>
      </w:pPr>
      <w:r>
        <w:rPr>
          <w:sz w:val="28"/>
          <w:szCs w:val="28"/>
        </w:rPr>
        <w:t>Next Meeting</w:t>
      </w:r>
    </w:p>
    <w:p w:rsidR="006E1DE3" w:rsidRDefault="00DF14CE" w:rsidP="006E1DE3">
      <w:pPr>
        <w:jc w:val="center"/>
        <w:rPr>
          <w:sz w:val="28"/>
          <w:szCs w:val="28"/>
        </w:rPr>
      </w:pPr>
      <w:r>
        <w:rPr>
          <w:sz w:val="28"/>
          <w:szCs w:val="28"/>
        </w:rPr>
        <w:t>Saturday June 15</w:t>
      </w:r>
      <w:r w:rsidRPr="00DF14CE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</w:p>
    <w:p w:rsidR="00430A9C" w:rsidRDefault="00430A9C" w:rsidP="000F316A">
      <w:pPr>
        <w:rPr>
          <w:sz w:val="28"/>
          <w:szCs w:val="28"/>
        </w:rPr>
      </w:pPr>
    </w:p>
    <w:p w:rsidR="00430A9C" w:rsidRDefault="00430A9C" w:rsidP="00430A9C">
      <w:pPr>
        <w:jc w:val="center"/>
        <w:rPr>
          <w:sz w:val="28"/>
          <w:szCs w:val="28"/>
        </w:rPr>
      </w:pPr>
    </w:p>
    <w:p w:rsidR="00430A9C" w:rsidRDefault="00430A9C" w:rsidP="0060009B">
      <w:pPr>
        <w:jc w:val="center"/>
        <w:rPr>
          <w:sz w:val="28"/>
          <w:szCs w:val="28"/>
        </w:rPr>
      </w:pPr>
    </w:p>
    <w:p w:rsidR="00FE5FAF" w:rsidRPr="00882068" w:rsidRDefault="00FE5FAF" w:rsidP="000F316A">
      <w:pPr>
        <w:rPr>
          <w:sz w:val="28"/>
          <w:szCs w:val="28"/>
        </w:rPr>
      </w:pPr>
    </w:p>
    <w:p w:rsidR="003C52D9" w:rsidRDefault="003C52D9" w:rsidP="003C52D9">
      <w:pPr>
        <w:rPr>
          <w:sz w:val="28"/>
          <w:szCs w:val="28"/>
        </w:rPr>
      </w:pPr>
    </w:p>
    <w:p w:rsidR="003C52D9" w:rsidRDefault="003C52D9" w:rsidP="003C52D9">
      <w:pPr>
        <w:jc w:val="center"/>
        <w:rPr>
          <w:sz w:val="28"/>
          <w:szCs w:val="28"/>
        </w:rPr>
      </w:pPr>
    </w:p>
    <w:p w:rsidR="003C52D9" w:rsidRDefault="003C52D9" w:rsidP="003C52D9">
      <w:pPr>
        <w:jc w:val="center"/>
        <w:rPr>
          <w:sz w:val="28"/>
          <w:szCs w:val="28"/>
        </w:rPr>
      </w:pPr>
    </w:p>
    <w:p w:rsidR="00C90F43" w:rsidRDefault="00C90F43" w:rsidP="00037565">
      <w:pPr>
        <w:rPr>
          <w:sz w:val="28"/>
          <w:szCs w:val="28"/>
        </w:rPr>
      </w:pPr>
    </w:p>
    <w:p w:rsidR="00C90F43" w:rsidRPr="00882068" w:rsidRDefault="00C90F43" w:rsidP="00037565">
      <w:pPr>
        <w:rPr>
          <w:sz w:val="28"/>
          <w:szCs w:val="28"/>
        </w:rPr>
      </w:pPr>
    </w:p>
    <w:p w:rsidR="00037565" w:rsidRPr="00882068" w:rsidRDefault="00037565" w:rsidP="00EF1686">
      <w:pPr>
        <w:jc w:val="center"/>
        <w:rPr>
          <w:sz w:val="32"/>
          <w:szCs w:val="32"/>
        </w:rPr>
      </w:pPr>
    </w:p>
    <w:p w:rsidR="00EF1686" w:rsidRPr="00882068" w:rsidRDefault="00EF1686" w:rsidP="00037565">
      <w:pPr>
        <w:rPr>
          <w:sz w:val="32"/>
          <w:szCs w:val="32"/>
        </w:rPr>
      </w:pPr>
      <w:r w:rsidRPr="00882068">
        <w:rPr>
          <w:sz w:val="32"/>
          <w:szCs w:val="32"/>
        </w:rPr>
        <w:tab/>
      </w:r>
    </w:p>
    <w:p w:rsidR="004C336C" w:rsidRPr="00882068" w:rsidRDefault="004C336C" w:rsidP="001614E5">
      <w:pPr>
        <w:rPr>
          <w:sz w:val="32"/>
          <w:szCs w:val="32"/>
        </w:rPr>
      </w:pPr>
    </w:p>
    <w:p w:rsidR="004C336C" w:rsidRPr="00882068" w:rsidRDefault="004C336C" w:rsidP="009D43D6">
      <w:pPr>
        <w:jc w:val="center"/>
        <w:rPr>
          <w:sz w:val="32"/>
          <w:szCs w:val="32"/>
        </w:rPr>
      </w:pPr>
    </w:p>
    <w:sectPr w:rsidR="004C336C" w:rsidRPr="00882068" w:rsidSect="0070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359E7"/>
    <w:multiLevelType w:val="hybridMultilevel"/>
    <w:tmpl w:val="AAC61870"/>
    <w:lvl w:ilvl="0" w:tplc="A016F9BE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0B32A6"/>
    <w:multiLevelType w:val="hybridMultilevel"/>
    <w:tmpl w:val="2904EF92"/>
    <w:lvl w:ilvl="0" w:tplc="6A84C0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308AD"/>
    <w:multiLevelType w:val="hybridMultilevel"/>
    <w:tmpl w:val="94A639BE"/>
    <w:lvl w:ilvl="0" w:tplc="9F1A36B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282154"/>
    <w:multiLevelType w:val="hybridMultilevel"/>
    <w:tmpl w:val="FB3E115C"/>
    <w:lvl w:ilvl="0" w:tplc="494A0E2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>
    <w:nsid w:val="26071A5E"/>
    <w:multiLevelType w:val="hybridMultilevel"/>
    <w:tmpl w:val="FECA13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5C327B"/>
    <w:multiLevelType w:val="hybridMultilevel"/>
    <w:tmpl w:val="3FAAD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553B6D"/>
    <w:multiLevelType w:val="hybridMultilevel"/>
    <w:tmpl w:val="548A9890"/>
    <w:lvl w:ilvl="0" w:tplc="CCBCD4D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550BBD"/>
    <w:multiLevelType w:val="hybridMultilevel"/>
    <w:tmpl w:val="64EE5B4C"/>
    <w:lvl w:ilvl="0" w:tplc="2034E26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424D55"/>
    <w:multiLevelType w:val="hybridMultilevel"/>
    <w:tmpl w:val="D1D45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735CB7"/>
    <w:multiLevelType w:val="hybridMultilevel"/>
    <w:tmpl w:val="F42E342E"/>
    <w:lvl w:ilvl="0" w:tplc="45343A7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C24082"/>
    <w:multiLevelType w:val="hybridMultilevel"/>
    <w:tmpl w:val="D8B639CA"/>
    <w:lvl w:ilvl="0" w:tplc="54E0900E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9F4573B"/>
    <w:multiLevelType w:val="hybridMultilevel"/>
    <w:tmpl w:val="A5AEAFD8"/>
    <w:lvl w:ilvl="0" w:tplc="FD9A934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147F2F"/>
    <w:multiLevelType w:val="hybridMultilevel"/>
    <w:tmpl w:val="88A80A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2"/>
  </w:num>
  <w:num w:numId="4">
    <w:abstractNumId w:val="7"/>
  </w:num>
  <w:num w:numId="5">
    <w:abstractNumId w:val="6"/>
  </w:num>
  <w:num w:numId="6">
    <w:abstractNumId w:val="4"/>
  </w:num>
  <w:num w:numId="7">
    <w:abstractNumId w:val="3"/>
  </w:num>
  <w:num w:numId="8">
    <w:abstractNumId w:val="11"/>
  </w:num>
  <w:num w:numId="9">
    <w:abstractNumId w:val="0"/>
  </w:num>
  <w:num w:numId="10">
    <w:abstractNumId w:val="9"/>
  </w:num>
  <w:num w:numId="11">
    <w:abstractNumId w:val="8"/>
  </w:num>
  <w:num w:numId="12">
    <w:abstractNumId w:val="12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F316A"/>
    <w:rsid w:val="00016E8C"/>
    <w:rsid w:val="00033AEE"/>
    <w:rsid w:val="00037565"/>
    <w:rsid w:val="00050995"/>
    <w:rsid w:val="00052076"/>
    <w:rsid w:val="00053326"/>
    <w:rsid w:val="000643F0"/>
    <w:rsid w:val="00070896"/>
    <w:rsid w:val="000A6563"/>
    <w:rsid w:val="000F316A"/>
    <w:rsid w:val="00101B0F"/>
    <w:rsid w:val="001400AE"/>
    <w:rsid w:val="0016115C"/>
    <w:rsid w:val="001614E5"/>
    <w:rsid w:val="00162F14"/>
    <w:rsid w:val="00183446"/>
    <w:rsid w:val="002541CB"/>
    <w:rsid w:val="00282397"/>
    <w:rsid w:val="002D178B"/>
    <w:rsid w:val="002E0556"/>
    <w:rsid w:val="002E610E"/>
    <w:rsid w:val="00304823"/>
    <w:rsid w:val="003071D5"/>
    <w:rsid w:val="0033094C"/>
    <w:rsid w:val="003352F4"/>
    <w:rsid w:val="00381BB8"/>
    <w:rsid w:val="003C52D9"/>
    <w:rsid w:val="004028C9"/>
    <w:rsid w:val="004035B4"/>
    <w:rsid w:val="00430A9C"/>
    <w:rsid w:val="0043135D"/>
    <w:rsid w:val="00434BB5"/>
    <w:rsid w:val="004901B1"/>
    <w:rsid w:val="00492172"/>
    <w:rsid w:val="004C336C"/>
    <w:rsid w:val="00510DE8"/>
    <w:rsid w:val="005304A7"/>
    <w:rsid w:val="0053602C"/>
    <w:rsid w:val="00580912"/>
    <w:rsid w:val="00586CA8"/>
    <w:rsid w:val="005A7917"/>
    <w:rsid w:val="0060009B"/>
    <w:rsid w:val="00600C06"/>
    <w:rsid w:val="006674F6"/>
    <w:rsid w:val="006B4148"/>
    <w:rsid w:val="006B50F2"/>
    <w:rsid w:val="006E1DE3"/>
    <w:rsid w:val="00705BDC"/>
    <w:rsid w:val="007A0DC7"/>
    <w:rsid w:val="007A4DEB"/>
    <w:rsid w:val="00820C40"/>
    <w:rsid w:val="00824FEF"/>
    <w:rsid w:val="00882068"/>
    <w:rsid w:val="00885891"/>
    <w:rsid w:val="008A37C6"/>
    <w:rsid w:val="009419CF"/>
    <w:rsid w:val="0097128D"/>
    <w:rsid w:val="009D43D6"/>
    <w:rsid w:val="009E226A"/>
    <w:rsid w:val="009E7C20"/>
    <w:rsid w:val="009F7485"/>
    <w:rsid w:val="00A43AF6"/>
    <w:rsid w:val="00A71DDF"/>
    <w:rsid w:val="00A76B96"/>
    <w:rsid w:val="00A849F5"/>
    <w:rsid w:val="00AC6E52"/>
    <w:rsid w:val="00AF439C"/>
    <w:rsid w:val="00B05022"/>
    <w:rsid w:val="00B735CE"/>
    <w:rsid w:val="00B9322C"/>
    <w:rsid w:val="00BA3BC8"/>
    <w:rsid w:val="00BB432A"/>
    <w:rsid w:val="00BB5388"/>
    <w:rsid w:val="00BF4D7F"/>
    <w:rsid w:val="00C17E9E"/>
    <w:rsid w:val="00C4233E"/>
    <w:rsid w:val="00C47B4B"/>
    <w:rsid w:val="00C90F43"/>
    <w:rsid w:val="00CA3D25"/>
    <w:rsid w:val="00CA6CC2"/>
    <w:rsid w:val="00CC0DB7"/>
    <w:rsid w:val="00CC3D32"/>
    <w:rsid w:val="00CD66DE"/>
    <w:rsid w:val="00CE12DD"/>
    <w:rsid w:val="00D04D6D"/>
    <w:rsid w:val="00D64ED2"/>
    <w:rsid w:val="00DA1F21"/>
    <w:rsid w:val="00DB6A5D"/>
    <w:rsid w:val="00DD0307"/>
    <w:rsid w:val="00DF14CE"/>
    <w:rsid w:val="00E37498"/>
    <w:rsid w:val="00E57F09"/>
    <w:rsid w:val="00E76B0E"/>
    <w:rsid w:val="00E80C35"/>
    <w:rsid w:val="00E90902"/>
    <w:rsid w:val="00EF1686"/>
    <w:rsid w:val="00F106E6"/>
    <w:rsid w:val="00F610BC"/>
    <w:rsid w:val="00F930CF"/>
    <w:rsid w:val="00FA319F"/>
    <w:rsid w:val="00FA3F10"/>
    <w:rsid w:val="00FE40FB"/>
    <w:rsid w:val="00FE5FAF"/>
    <w:rsid w:val="00FF6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B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31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2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Cathy</cp:lastModifiedBy>
  <cp:revision>47</cp:revision>
  <cp:lastPrinted>2018-09-10T21:33:00Z</cp:lastPrinted>
  <dcterms:created xsi:type="dcterms:W3CDTF">2014-08-26T14:59:00Z</dcterms:created>
  <dcterms:modified xsi:type="dcterms:W3CDTF">2019-04-15T00:18:00Z</dcterms:modified>
</cp:coreProperties>
</file>